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A08BF49" wp14:paraId="6DA7BCFB" wp14:textId="3E00492C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FB90BF3">
        <w:drawing>
          <wp:inline xmlns:wp14="http://schemas.microsoft.com/office/word/2010/wordprocessingDrawing" wp14:editId="4FB90BF3" wp14:anchorId="67CCC8D0">
            <wp:extent cx="228600" cy="228600"/>
            <wp:effectExtent l="0" t="0" r="0" b="0"/>
            <wp:docPr id="170687586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48819d3219844e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A08BF49" wp14:paraId="24CCBB0C" wp14:textId="0D7709FF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379E479" wp14:paraId="0CEE0D20" wp14:textId="0452CA3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Cap </w:t>
      </w:r>
      <w:r w:rsidRPr="0379E479" w:rsidR="47F8524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CY – </w:t>
      </w:r>
      <w:r w:rsidRPr="0379E479" w:rsidR="652C536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Fall</w:t>
      </w: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2023</w:t>
      </w:r>
      <w:r w:rsidRPr="0379E47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2A08BF49" wp14:paraId="5F682EB2" wp14:textId="39FD126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Retrospective Meeting Minutes</w:t>
      </w:r>
    </w:p>
    <w:p xmlns:wp14="http://schemas.microsoft.com/office/word/2010/wordml" w:rsidP="0379E479" wp14:paraId="0A7D161B" wp14:textId="0555E23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6A51B23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0379E479" w:rsidR="589B821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08</w:t>
      </w: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w:rsidR="4FB90BF3" w:rsidP="0379E479" w:rsidRDefault="4FB90BF3" w14:paraId="79C6B5E4" w14:textId="2FEA164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0379E47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</w:t>
      </w:r>
      <w:r w:rsidRPr="0379E479" w:rsidR="4A69C0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Carrillo, Vamsi Kanneganti</w:t>
      </w:r>
    </w:p>
    <w:p xmlns:wp14="http://schemas.microsoft.com/office/word/2010/wordml" w:rsidP="2A08BF49" wp14:paraId="3388B79E" wp14:textId="05551A5B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  </w:t>
      </w:r>
    </w:p>
    <w:p xmlns:wp14="http://schemas.microsoft.com/office/word/2010/wordml" w:rsidP="2A08BF49" wp14:paraId="0FDC3AE6" wp14:textId="78E0825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7:00 PM</w:t>
      </w:r>
    </w:p>
    <w:p xmlns:wp14="http://schemas.microsoft.com/office/word/2010/wordml" w:rsidP="2A08BF49" wp14:paraId="026EEF39" wp14:textId="291A39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A08BF49" wp14:paraId="232E424B" wp14:textId="1B345696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wrong?</w:t>
      </w:r>
    </w:p>
    <w:p xmlns:wp14="http://schemas.microsoft.com/office/word/2010/wordml" w:rsidP="2A08BF49" wp14:paraId="291EB677" wp14:textId="15C28D50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our team's velocity?</w:t>
      </w:r>
    </w:p>
    <w:p w:rsidR="2DFF2DB4" w:rsidP="0379E479" w:rsidRDefault="2DFF2DB4" w14:paraId="37FF2C45" w14:textId="6614527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79E479" w:rsidR="2DFF2D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 and no for what we thought the project was yes but for what we ended up needing to do no</w:t>
      </w:r>
    </w:p>
    <w:p xmlns:wp14="http://schemas.microsoft.com/office/word/2010/wordml" w:rsidP="2A08BF49" wp14:paraId="5C005E9F" wp14:textId="4E7544D7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the points (time required) for each user story?</w:t>
      </w:r>
    </w:p>
    <w:p w:rsidR="10CB4F81" w:rsidP="0379E479" w:rsidRDefault="10CB4F81" w14:paraId="03FAFAC9" w14:textId="18BE2D2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79E479" w:rsidR="10CB4F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For now its a bit of a so-so</w:t>
      </w:r>
    </w:p>
    <w:p xmlns:wp14="http://schemas.microsoft.com/office/word/2010/wordml" w:rsidP="2A08BF49" wp14:paraId="6D60A159" wp14:textId="0894640E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each team member work as scheduled?</w:t>
      </w:r>
    </w:p>
    <w:p w:rsidR="4E9F610D" w:rsidP="0379E479" w:rsidRDefault="4E9F610D" w14:paraId="6D63E2F4" w14:textId="2DCDDF8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79E479" w:rsidR="4E9F61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Yes worked as scheduled </w:t>
      </w:r>
    </w:p>
    <w:p xmlns:wp14="http://schemas.microsoft.com/office/word/2010/wordml" w:rsidP="2A08BF49" wp14:paraId="758374F0" wp14:textId="366552E4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03552EFB" wp14:textId="1B91A8C6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right?</w:t>
      </w:r>
    </w:p>
    <w:p xmlns:wp14="http://schemas.microsoft.com/office/word/2010/wordml" w:rsidP="2A08BF49" wp14:paraId="64AA5D19" wp14:textId="48F47CCA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team's collaboration fostered a productive environment.</w:t>
      </w:r>
    </w:p>
    <w:p xmlns:wp14="http://schemas.microsoft.com/office/word/2010/wordml" w:rsidP="2A08BF49" wp14:paraId="2420D0EB" wp14:textId="6E1BF57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5A910037" wp14:textId="6B50AB9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How to address the issues in the next sprint?</w:t>
      </w:r>
    </w:p>
    <w:p xmlns:wp14="http://schemas.microsoft.com/office/word/2010/wordml" w:rsidP="2A08BF49" wp14:paraId="77F030F9" wp14:textId="05B98702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process?</w:t>
      </w:r>
    </w:p>
    <w:p w:rsidR="23EF10D0" w:rsidP="0379E479" w:rsidRDefault="23EF10D0" w14:paraId="04B54B7B" w14:textId="3543E40C">
      <w:pPr>
        <w:pStyle w:val="ListParagraph"/>
        <w:numPr>
          <w:ilvl w:val="1"/>
          <w:numId w:val="8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79E479" w:rsidR="23EF1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WE will have to continue learning and how the API works but maybe we get some access to it from the product owner which will expedite the process</w:t>
      </w:r>
    </w:p>
    <w:p xmlns:wp14="http://schemas.microsoft.com/office/word/2010/wordml" w:rsidP="2A08BF49" wp14:paraId="382192E4" wp14:textId="40F0F79F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79E47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product?</w:t>
      </w:r>
    </w:p>
    <w:p w:rsidR="7115CBAD" w:rsidP="0379E479" w:rsidRDefault="7115CBAD" w14:paraId="1E1F3CAF" w14:textId="51C7CF8D">
      <w:pPr>
        <w:pStyle w:val="ListParagraph"/>
        <w:numPr>
          <w:ilvl w:val="1"/>
          <w:numId w:val="8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79E479" w:rsidR="7115C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Getting access to the API would help majorly to getting the processes down and being able to replicate them ourselves.</w:t>
      </w:r>
    </w:p>
    <w:p xmlns:wp14="http://schemas.microsoft.com/office/word/2010/wordml" w:rsidP="2A08BF49" wp14:paraId="2C078E63" wp14:textId="3EF78DF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637d9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6e9391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56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40af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20db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8efc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be2b4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f2b4f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161d7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b1d2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c309c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651245"/>
    <w:rsid w:val="02792027"/>
    <w:rsid w:val="0379E479"/>
    <w:rsid w:val="10CB4F81"/>
    <w:rsid w:val="1E314E71"/>
    <w:rsid w:val="23EF10D0"/>
    <w:rsid w:val="2A08BF49"/>
    <w:rsid w:val="2DFF2DB4"/>
    <w:rsid w:val="3141721C"/>
    <w:rsid w:val="32024340"/>
    <w:rsid w:val="33651245"/>
    <w:rsid w:val="47F85248"/>
    <w:rsid w:val="4819B0C8"/>
    <w:rsid w:val="4A69C025"/>
    <w:rsid w:val="4E9F610D"/>
    <w:rsid w:val="4FB90BF3"/>
    <w:rsid w:val="589B8216"/>
    <w:rsid w:val="652C5368"/>
    <w:rsid w:val="6A51B234"/>
    <w:rsid w:val="7115C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51245"/>
  <w15:chartTrackingRefBased/>
  <w15:docId w15:val="{29AAE6D9-6C3B-4D02-B48A-CC7AFD3BD0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gif" Id="Rc48819d3219844ed" /><Relationship Type="http://schemas.openxmlformats.org/officeDocument/2006/relationships/numbering" Target="numbering.xml" Id="Rdbb05bf1707346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2023-08-29T20:12:08.7281843Z</dcterms:created>
  <dcterms:modified xsi:type="dcterms:W3CDTF">2023-10-09T03:37:29.2099722Z</dcterms:modified>
  <dc:creator>Darian Perez</dc:creator>
  <lastModifiedBy>Carlos Carrillo</lastModifiedBy>
</coreProperties>
</file>